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76A8" w14:textId="1C33C46C" w:rsidR="00E8626D" w:rsidRDefault="00567056">
      <w:r>
        <w:rPr>
          <w:noProof/>
        </w:rPr>
        <w:drawing>
          <wp:anchor distT="0" distB="0" distL="114300" distR="114300" simplePos="0" relativeHeight="251685888" behindDoc="0" locked="0" layoutInCell="1" allowOverlap="1" wp14:anchorId="64628E6E" wp14:editId="0903142B">
            <wp:simplePos x="0" y="0"/>
            <wp:positionH relativeFrom="margin">
              <wp:align>center</wp:align>
            </wp:positionH>
            <wp:positionV relativeFrom="paragraph">
              <wp:posOffset>-70485</wp:posOffset>
            </wp:positionV>
            <wp:extent cx="2334895" cy="74993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626D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C6D64F8" wp14:editId="4C7730D5">
            <wp:simplePos x="0" y="0"/>
            <wp:positionH relativeFrom="page">
              <wp:posOffset>518160</wp:posOffset>
            </wp:positionH>
            <wp:positionV relativeFrom="paragraph">
              <wp:posOffset>-8255</wp:posOffset>
            </wp:positionV>
            <wp:extent cx="1579880" cy="1066800"/>
            <wp:effectExtent l="0" t="0" r="1270" b="0"/>
            <wp:wrapNone/>
            <wp:docPr id="1" name="Picture 1" descr="G:\Lancs School Games Virtual Comps Term 1\Bee Netball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ncs School Games Virtual Comps Term 1\Bee Netball 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39BC420C" wp14:editId="389550DB">
            <wp:simplePos x="0" y="0"/>
            <wp:positionH relativeFrom="margin">
              <wp:posOffset>8147050</wp:posOffset>
            </wp:positionH>
            <wp:positionV relativeFrom="paragraph">
              <wp:posOffset>24765</wp:posOffset>
            </wp:positionV>
            <wp:extent cx="1000125" cy="1000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05209CE" wp14:editId="13F37170">
            <wp:simplePos x="0" y="0"/>
            <wp:positionH relativeFrom="page">
              <wp:align>right</wp:align>
            </wp:positionH>
            <wp:positionV relativeFrom="paragraph">
              <wp:posOffset>-930275</wp:posOffset>
            </wp:positionV>
            <wp:extent cx="2115185" cy="42310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398606" w14:textId="2A73B21E" w:rsidR="00E8626D" w:rsidRPr="00E8626D" w:rsidRDefault="00E8626D" w:rsidP="00E8626D"/>
    <w:p w14:paraId="32D77B0F" w14:textId="006C07FE" w:rsidR="00133E60" w:rsidRPr="00E8626D" w:rsidRDefault="0004708C" w:rsidP="00E8626D">
      <w:pPr>
        <w:tabs>
          <w:tab w:val="left" w:pos="22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01D68" wp14:editId="2EDD3FE1">
                <wp:simplePos x="0" y="0"/>
                <wp:positionH relativeFrom="column">
                  <wp:posOffset>800100</wp:posOffset>
                </wp:positionH>
                <wp:positionV relativeFrom="paragraph">
                  <wp:posOffset>985520</wp:posOffset>
                </wp:positionV>
                <wp:extent cx="6267450" cy="6350"/>
                <wp:effectExtent l="0" t="76200" r="1905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04B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3pt;margin-top:77.6pt;width:493.5pt;height: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D9503" wp14:editId="183A7B3C">
                <wp:simplePos x="0" y="0"/>
                <wp:positionH relativeFrom="margin">
                  <wp:posOffset>218440</wp:posOffset>
                </wp:positionH>
                <wp:positionV relativeFrom="paragraph">
                  <wp:posOffset>3114040</wp:posOffset>
                </wp:positionV>
                <wp:extent cx="6832600" cy="2505075"/>
                <wp:effectExtent l="0" t="0" r="635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62944" w14:textId="77777777" w:rsidR="00E8626D" w:rsidRPr="00907561" w:rsidRDefault="00E8626D" w:rsidP="00E00A21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075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What to </w:t>
                            </w:r>
                            <w:proofErr w:type="gramStart"/>
                            <w:r w:rsidRPr="00907561">
                              <w:rPr>
                                <w:b/>
                                <w:sz w:val="26"/>
                                <w:szCs w:val="26"/>
                              </w:rPr>
                              <w:t>do:-</w:t>
                            </w:r>
                            <w:proofErr w:type="gramEnd"/>
                          </w:p>
                          <w:p w14:paraId="1119E821" w14:textId="77777777" w:rsidR="00E00A21" w:rsidRPr="00907561" w:rsidRDefault="00B25E3F" w:rsidP="00414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07561">
                              <w:rPr>
                                <w:sz w:val="26"/>
                                <w:szCs w:val="26"/>
                              </w:rPr>
                              <w:t>Place a hoop 5m away from a start cone</w:t>
                            </w:r>
                          </w:p>
                          <w:p w14:paraId="29EAE5F9" w14:textId="77777777" w:rsidR="00E00A21" w:rsidRPr="00907561" w:rsidRDefault="00B25E3F" w:rsidP="006035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07561">
                              <w:rPr>
                                <w:sz w:val="26"/>
                                <w:szCs w:val="26"/>
                              </w:rPr>
                              <w:t>The p</w:t>
                            </w:r>
                            <w:r w:rsidR="007414C0" w:rsidRPr="00907561">
                              <w:rPr>
                                <w:sz w:val="26"/>
                                <w:szCs w:val="26"/>
                              </w:rPr>
                              <w:t xml:space="preserve">layer </w:t>
                            </w:r>
                            <w:r w:rsidRPr="00907561">
                              <w:rPr>
                                <w:sz w:val="26"/>
                                <w:szCs w:val="26"/>
                              </w:rPr>
                              <w:t>starts by the cone and runs towards the hoop. They jump up high, just before the hoop, as if to catch a ball</w:t>
                            </w:r>
                            <w:r w:rsidR="007414C0" w:rsidRPr="00907561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907561">
                              <w:rPr>
                                <w:sz w:val="26"/>
                                <w:szCs w:val="26"/>
                              </w:rPr>
                              <w:t xml:space="preserve"> and land with their first foot in the hoop (their landing foot, or sticky foot</w:t>
                            </w:r>
                            <w:r w:rsidR="007414C0" w:rsidRPr="00907561">
                              <w:rPr>
                                <w:sz w:val="26"/>
                                <w:szCs w:val="26"/>
                              </w:rPr>
                              <w:t>) and bring their second foot down quickly to help them balance. They must hold this balanced position for 3 seconds.</w:t>
                            </w:r>
                          </w:p>
                          <w:p w14:paraId="33854CD6" w14:textId="5425C7AC" w:rsidR="00E00A21" w:rsidRPr="00907561" w:rsidRDefault="007414C0" w:rsidP="00414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07561">
                              <w:rPr>
                                <w:sz w:val="26"/>
                                <w:szCs w:val="26"/>
                              </w:rPr>
                              <w:t xml:space="preserve">Players have 10 </w:t>
                            </w:r>
                            <w:r w:rsidR="00D8484B" w:rsidRPr="00907561">
                              <w:rPr>
                                <w:sz w:val="26"/>
                                <w:szCs w:val="26"/>
                              </w:rPr>
                              <w:t>attempts</w:t>
                            </w:r>
                            <w:r w:rsidRPr="00907561">
                              <w:rPr>
                                <w:sz w:val="26"/>
                                <w:szCs w:val="26"/>
                              </w:rPr>
                              <w:t xml:space="preserve"> and score a point each time they demonstrate the correct footwork</w:t>
                            </w:r>
                          </w:p>
                          <w:p w14:paraId="70C8AD62" w14:textId="07663CC6" w:rsidR="00567056" w:rsidRPr="00567056" w:rsidRDefault="00567056" w:rsidP="005670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950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.2pt;margin-top:245.2pt;width:538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" fillcolor="white [3201]" stroked="f" strokeweight=".5pt">
                <v:textbox>
                  <w:txbxContent>
                    <w:p w14:paraId="35762944" w14:textId="77777777" w:rsidR="00E8626D" w:rsidRPr="00907561" w:rsidRDefault="00E8626D" w:rsidP="00E00A21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907561">
                        <w:rPr>
                          <w:b/>
                          <w:sz w:val="26"/>
                          <w:szCs w:val="26"/>
                        </w:rPr>
                        <w:t xml:space="preserve">What to </w:t>
                      </w:r>
                      <w:proofErr w:type="gramStart"/>
                      <w:r w:rsidRPr="00907561">
                        <w:rPr>
                          <w:b/>
                          <w:sz w:val="26"/>
                          <w:szCs w:val="26"/>
                        </w:rPr>
                        <w:t>do:-</w:t>
                      </w:r>
                      <w:proofErr w:type="gramEnd"/>
                    </w:p>
                    <w:p w14:paraId="1119E821" w14:textId="77777777" w:rsidR="00E00A21" w:rsidRPr="00907561" w:rsidRDefault="00B25E3F" w:rsidP="00414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26"/>
                          <w:szCs w:val="26"/>
                        </w:rPr>
                      </w:pPr>
                      <w:r w:rsidRPr="00907561">
                        <w:rPr>
                          <w:sz w:val="26"/>
                          <w:szCs w:val="26"/>
                        </w:rPr>
                        <w:t>Place a hoop 5m away from a start cone</w:t>
                      </w:r>
                    </w:p>
                    <w:p w14:paraId="29EAE5F9" w14:textId="77777777" w:rsidR="00E00A21" w:rsidRPr="00907561" w:rsidRDefault="00B25E3F" w:rsidP="006035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26"/>
                          <w:szCs w:val="26"/>
                        </w:rPr>
                      </w:pPr>
                      <w:r w:rsidRPr="00907561">
                        <w:rPr>
                          <w:sz w:val="26"/>
                          <w:szCs w:val="26"/>
                        </w:rPr>
                        <w:t>The p</w:t>
                      </w:r>
                      <w:r w:rsidR="007414C0" w:rsidRPr="00907561">
                        <w:rPr>
                          <w:sz w:val="26"/>
                          <w:szCs w:val="26"/>
                        </w:rPr>
                        <w:t xml:space="preserve">layer </w:t>
                      </w:r>
                      <w:r w:rsidRPr="00907561">
                        <w:rPr>
                          <w:sz w:val="26"/>
                          <w:szCs w:val="26"/>
                        </w:rPr>
                        <w:t>starts by the cone and runs towards the hoop. They jump up high, just before the hoop, as if to catch a ball</w:t>
                      </w:r>
                      <w:r w:rsidR="007414C0" w:rsidRPr="00907561">
                        <w:rPr>
                          <w:sz w:val="26"/>
                          <w:szCs w:val="26"/>
                        </w:rPr>
                        <w:t>,</w:t>
                      </w:r>
                      <w:r w:rsidRPr="00907561">
                        <w:rPr>
                          <w:sz w:val="26"/>
                          <w:szCs w:val="26"/>
                        </w:rPr>
                        <w:t xml:space="preserve"> and land with their first foot in the hoop (their landing foot, or sticky foot</w:t>
                      </w:r>
                      <w:r w:rsidR="007414C0" w:rsidRPr="00907561">
                        <w:rPr>
                          <w:sz w:val="26"/>
                          <w:szCs w:val="26"/>
                        </w:rPr>
                        <w:t>) and bring their second foot down quickly to help them balance. They must hold this balanced position for 3 seconds.</w:t>
                      </w:r>
                    </w:p>
                    <w:p w14:paraId="33854CD6" w14:textId="5425C7AC" w:rsidR="00E00A21" w:rsidRPr="00907561" w:rsidRDefault="007414C0" w:rsidP="00414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26"/>
                          <w:szCs w:val="26"/>
                        </w:rPr>
                      </w:pPr>
                      <w:r w:rsidRPr="00907561">
                        <w:rPr>
                          <w:sz w:val="26"/>
                          <w:szCs w:val="26"/>
                        </w:rPr>
                        <w:t xml:space="preserve">Players have 10 </w:t>
                      </w:r>
                      <w:r w:rsidR="00D8484B" w:rsidRPr="00907561">
                        <w:rPr>
                          <w:sz w:val="26"/>
                          <w:szCs w:val="26"/>
                        </w:rPr>
                        <w:t>attempts</w:t>
                      </w:r>
                      <w:r w:rsidRPr="00907561">
                        <w:rPr>
                          <w:sz w:val="26"/>
                          <w:szCs w:val="26"/>
                        </w:rPr>
                        <w:t xml:space="preserve"> and score a point each time they demonstrate the correct footwork</w:t>
                      </w:r>
                    </w:p>
                    <w:p w14:paraId="70C8AD62" w14:textId="07663CC6" w:rsidR="00567056" w:rsidRPr="00567056" w:rsidRDefault="00567056" w:rsidP="005670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B34A31" wp14:editId="613B580A">
                <wp:simplePos x="0" y="0"/>
                <wp:positionH relativeFrom="column">
                  <wp:posOffset>7058025</wp:posOffset>
                </wp:positionH>
                <wp:positionV relativeFrom="paragraph">
                  <wp:posOffset>3123565</wp:posOffset>
                </wp:positionV>
                <wp:extent cx="2550795" cy="5524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E858" w14:textId="25AEF3D8" w:rsidR="00567056" w:rsidRPr="00567056" w:rsidRDefault="00567056" w:rsidP="0004708C">
                            <w:pPr>
                              <w:pStyle w:val="NoSpacing"/>
                              <w:jc w:val="center"/>
                            </w:pPr>
                            <w:r w:rsidRPr="00567056">
                              <w:t>Video Link</w:t>
                            </w:r>
                          </w:p>
                          <w:p w14:paraId="32E48240" w14:textId="0DC5B566" w:rsidR="0004708C" w:rsidRPr="0004708C" w:rsidRDefault="0004708C" w:rsidP="0004708C">
                            <w:pPr>
                              <w:pStyle w:val="NoSpacing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9" w:tgtFrame="_blank" w:history="1">
                              <w:r w:rsidRPr="0004708C">
                                <w:rPr>
                                  <w:rFonts w:ascii="Calibri" w:eastAsia="Times New Roman" w:hAnsi="Calibri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lang w:eastAsia="en-GB"/>
                                </w:rPr>
                                <w:t>(2) Week 1 Netball - YouTube</w:t>
                              </w:r>
                            </w:hyperlink>
                          </w:p>
                          <w:p w14:paraId="43CD7F62" w14:textId="77777777" w:rsidR="00567056" w:rsidRDefault="00567056" w:rsidP="00047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4A31" id="Text Box 2" o:spid="_x0000_s1027" type="#_x0000_t202" style="position:absolute;margin-left:555.75pt;margin-top:245.95pt;width:200.85pt;height:4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">
                <v:textbox>
                  <w:txbxContent>
                    <w:p w14:paraId="5FDCE858" w14:textId="25AEF3D8" w:rsidR="00567056" w:rsidRPr="00567056" w:rsidRDefault="00567056" w:rsidP="0004708C">
                      <w:pPr>
                        <w:pStyle w:val="NoSpacing"/>
                        <w:jc w:val="center"/>
                      </w:pPr>
                      <w:r w:rsidRPr="00567056">
                        <w:t>Video Link</w:t>
                      </w:r>
                    </w:p>
                    <w:p w14:paraId="32E48240" w14:textId="0DC5B566" w:rsidR="0004708C" w:rsidRPr="0004708C" w:rsidRDefault="0004708C" w:rsidP="0004708C">
                      <w:pPr>
                        <w:pStyle w:val="NoSpacing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hyperlink r:id="rId10" w:tgtFrame="_blank" w:history="1">
                        <w:r w:rsidRPr="0004708C">
                          <w:rPr>
                            <w:rFonts w:ascii="Calibri" w:eastAsia="Times New Roman" w:hAnsi="Calibri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en-GB"/>
                          </w:rPr>
                          <w:t>(2) Week 1 Netball - YouTube</w:t>
                        </w:r>
                      </w:hyperlink>
                    </w:p>
                    <w:p w14:paraId="43CD7F62" w14:textId="77777777" w:rsidR="00567056" w:rsidRDefault="00567056" w:rsidP="0004708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05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B921DF" wp14:editId="6F6476C2">
                <wp:simplePos x="0" y="0"/>
                <wp:positionH relativeFrom="margin">
                  <wp:posOffset>7848600</wp:posOffset>
                </wp:positionH>
                <wp:positionV relativeFrom="paragraph">
                  <wp:posOffset>3961765</wp:posOffset>
                </wp:positionV>
                <wp:extent cx="1112520" cy="792480"/>
                <wp:effectExtent l="0" t="0" r="114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454A" w14:textId="77777777" w:rsidR="00567056" w:rsidRPr="00567056" w:rsidRDefault="00567056" w:rsidP="0056705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70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Equipment</w:t>
                            </w:r>
                          </w:p>
                          <w:p w14:paraId="38FD13DB" w14:textId="77777777" w:rsidR="00567056" w:rsidRPr="00567056" w:rsidRDefault="00567056" w:rsidP="0056705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7056">
                              <w:rPr>
                                <w:sz w:val="24"/>
                                <w:szCs w:val="24"/>
                              </w:rPr>
                              <w:t>1 Cone</w:t>
                            </w:r>
                          </w:p>
                          <w:p w14:paraId="5FEF8895" w14:textId="77777777" w:rsidR="00567056" w:rsidRPr="00567056" w:rsidRDefault="00567056" w:rsidP="0056705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7056">
                              <w:rPr>
                                <w:sz w:val="24"/>
                                <w:szCs w:val="24"/>
                              </w:rPr>
                              <w:t>1 Hoop</w:t>
                            </w:r>
                          </w:p>
                          <w:p w14:paraId="059F2905" w14:textId="566A73B8" w:rsidR="00567056" w:rsidRDefault="00567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2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pt;margin-top:311.95pt;width:87.6pt;height:62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">
                <v:textbox>
                  <w:txbxContent>
                    <w:p w14:paraId="4CE6454A" w14:textId="77777777" w:rsidR="00567056" w:rsidRPr="00567056" w:rsidRDefault="00567056" w:rsidP="00567056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7056">
                        <w:rPr>
                          <w:b/>
                          <w:bCs/>
                          <w:sz w:val="24"/>
                          <w:szCs w:val="24"/>
                        </w:rPr>
                        <w:t>Equipment</w:t>
                      </w:r>
                    </w:p>
                    <w:p w14:paraId="38FD13DB" w14:textId="77777777" w:rsidR="00567056" w:rsidRPr="00567056" w:rsidRDefault="00567056" w:rsidP="0056705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67056">
                        <w:rPr>
                          <w:sz w:val="24"/>
                          <w:szCs w:val="24"/>
                        </w:rPr>
                        <w:t>1 Cone</w:t>
                      </w:r>
                    </w:p>
                    <w:p w14:paraId="5FEF8895" w14:textId="77777777" w:rsidR="00567056" w:rsidRPr="00567056" w:rsidRDefault="00567056" w:rsidP="0056705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67056">
                        <w:rPr>
                          <w:sz w:val="24"/>
                          <w:szCs w:val="24"/>
                        </w:rPr>
                        <w:t>1 Hoop</w:t>
                      </w:r>
                    </w:p>
                    <w:p w14:paraId="059F2905" w14:textId="566A73B8" w:rsidR="00567056" w:rsidRDefault="00567056"/>
                  </w:txbxContent>
                </v:textbox>
                <w10:wrap anchorx="margin"/>
              </v:shape>
            </w:pict>
          </mc:Fallback>
        </mc:AlternateContent>
      </w:r>
      <w:r w:rsidR="00567056">
        <w:rPr>
          <w:noProof/>
        </w:rPr>
        <w:drawing>
          <wp:anchor distT="0" distB="0" distL="114300" distR="114300" simplePos="0" relativeHeight="251686912" behindDoc="0" locked="0" layoutInCell="1" allowOverlap="1" wp14:anchorId="721F0FDC" wp14:editId="005DF461">
            <wp:simplePos x="0" y="0"/>
            <wp:positionH relativeFrom="column">
              <wp:posOffset>7056120</wp:posOffset>
            </wp:positionH>
            <wp:positionV relativeFrom="paragraph">
              <wp:posOffset>5017770</wp:posOffset>
            </wp:positionV>
            <wp:extent cx="2524073" cy="105156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73" cy="105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056">
        <w:rPr>
          <w:noProof/>
        </w:rPr>
        <w:drawing>
          <wp:anchor distT="0" distB="0" distL="114300" distR="114300" simplePos="0" relativeHeight="251688960" behindDoc="0" locked="0" layoutInCell="1" allowOverlap="1" wp14:anchorId="6B1A2369" wp14:editId="20118F8E">
            <wp:simplePos x="0" y="0"/>
            <wp:positionH relativeFrom="page">
              <wp:posOffset>-213360</wp:posOffset>
            </wp:positionH>
            <wp:positionV relativeFrom="paragraph">
              <wp:posOffset>2401570</wp:posOffset>
            </wp:positionV>
            <wp:extent cx="2121535" cy="42246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05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3840" behindDoc="0" locked="0" layoutInCell="1" allowOverlap="1" wp14:anchorId="3B200D52" wp14:editId="6B67D9EA">
            <wp:simplePos x="0" y="0"/>
            <wp:positionH relativeFrom="column">
              <wp:posOffset>-480060</wp:posOffset>
            </wp:positionH>
            <wp:positionV relativeFrom="paragraph">
              <wp:posOffset>4677410</wp:posOffset>
            </wp:positionV>
            <wp:extent cx="981075" cy="981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0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B386F" wp14:editId="3459ED96">
                <wp:simplePos x="0" y="0"/>
                <wp:positionH relativeFrom="margin">
                  <wp:align>right</wp:align>
                </wp:positionH>
                <wp:positionV relativeFrom="paragraph">
                  <wp:posOffset>828040</wp:posOffset>
                </wp:positionV>
                <wp:extent cx="8743950" cy="2000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495F1" w14:textId="77777777" w:rsidR="00B25E3F" w:rsidRDefault="00B25E3F"/>
                          <w:p w14:paraId="4709019D" w14:textId="77777777" w:rsidR="00B25E3F" w:rsidRDefault="00B25E3F"/>
                          <w:p w14:paraId="3F8FAD51" w14:textId="77777777" w:rsidR="00B25E3F" w:rsidRDefault="00B25E3F">
                            <w:bookmarkStart w:id="0" w:name="_GoBack"/>
                            <w:bookmarkEnd w:id="0"/>
                          </w:p>
                          <w:p w14:paraId="05F8C8A2" w14:textId="77777777" w:rsidR="00B25E3F" w:rsidRDefault="00B25E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E3F">
                              <w:rPr>
                                <w:b/>
                                <w:sz w:val="28"/>
                                <w:szCs w:val="28"/>
                              </w:rPr>
                              <w:t>Start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43597EA" w14:textId="77777777" w:rsidR="00B25E3F" w:rsidRDefault="00B25E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711B42B" w14:textId="77777777" w:rsidR="00B25E3F" w:rsidRPr="00B25E3F" w:rsidRDefault="00B25E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386F" id="Text Box 3" o:spid="_x0000_s1029" type="#_x0000_t202" style="position:absolute;margin-left:637.3pt;margin-top:65.2pt;width:688.5pt;height:157.5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" fillcolor="white [3201]" strokeweight=".5pt">
                <v:textbox>
                  <w:txbxContent>
                    <w:p w14:paraId="0B5495F1" w14:textId="77777777" w:rsidR="00B25E3F" w:rsidRDefault="00B25E3F"/>
                    <w:p w14:paraId="4709019D" w14:textId="77777777" w:rsidR="00B25E3F" w:rsidRDefault="00B25E3F"/>
                    <w:p w14:paraId="3F8FAD51" w14:textId="77777777" w:rsidR="00B25E3F" w:rsidRDefault="00B25E3F">
                      <w:bookmarkStart w:id="1" w:name="_GoBack"/>
                      <w:bookmarkEnd w:id="1"/>
                    </w:p>
                    <w:p w14:paraId="05F8C8A2" w14:textId="77777777" w:rsidR="00B25E3F" w:rsidRDefault="00B25E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5E3F">
                        <w:rPr>
                          <w:b/>
                          <w:sz w:val="28"/>
                          <w:szCs w:val="28"/>
                        </w:rPr>
                        <w:t>Start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</w:p>
                    <w:p w14:paraId="343597EA" w14:textId="77777777" w:rsidR="00B25E3F" w:rsidRDefault="00B25E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711B42B" w14:textId="77777777" w:rsidR="00B25E3F" w:rsidRPr="00B25E3F" w:rsidRDefault="00B25E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5m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0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F414" wp14:editId="0DFFBF3D">
                <wp:simplePos x="0" y="0"/>
                <wp:positionH relativeFrom="margin">
                  <wp:posOffset>2062480</wp:posOffset>
                </wp:positionH>
                <wp:positionV relativeFrom="paragraph">
                  <wp:posOffset>104140</wp:posOffset>
                </wp:positionV>
                <wp:extent cx="5181600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E0D14" w14:textId="4C0D7081" w:rsidR="00E8626D" w:rsidRPr="00907561" w:rsidRDefault="00BF3810">
                            <w:pP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07561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‘</w:t>
                            </w:r>
                            <w:r w:rsidR="00906FC2" w:rsidRPr="00907561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Jump, Land, Balance</w:t>
                            </w:r>
                            <w:r w:rsidRPr="00907561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’</w:t>
                            </w:r>
                            <w:r w:rsidR="00025366" w:rsidRPr="00907561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906FC2" w:rsidRPr="00907561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F414" id="_x0000_s1030" type="#_x0000_t202" style="position:absolute;margin-left:162.4pt;margin-top:8.2pt;width:40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" fillcolor="white [3201]" stroked="f" strokeweight=".5pt">
                <v:textbox>
                  <w:txbxContent>
                    <w:p w14:paraId="55DE0D14" w14:textId="4C0D7081" w:rsidR="00E8626D" w:rsidRPr="00907561" w:rsidRDefault="00BF3810">
                      <w:pPr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907561">
                        <w:rPr>
                          <w:b/>
                          <w:sz w:val="56"/>
                          <w:szCs w:val="56"/>
                          <w:u w:val="single"/>
                        </w:rPr>
                        <w:t>‘</w:t>
                      </w:r>
                      <w:r w:rsidR="00906FC2" w:rsidRPr="00907561">
                        <w:rPr>
                          <w:b/>
                          <w:sz w:val="56"/>
                          <w:szCs w:val="56"/>
                          <w:u w:val="single"/>
                        </w:rPr>
                        <w:t>Jump, Land, Balance</w:t>
                      </w:r>
                      <w:r w:rsidRPr="00907561">
                        <w:rPr>
                          <w:b/>
                          <w:sz w:val="56"/>
                          <w:szCs w:val="56"/>
                          <w:u w:val="single"/>
                        </w:rPr>
                        <w:t>’</w:t>
                      </w:r>
                      <w:r w:rsidR="00025366" w:rsidRPr="00907561">
                        <w:rPr>
                          <w:b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906FC2" w:rsidRPr="00907561">
                        <w:rPr>
                          <w:b/>
                          <w:sz w:val="56"/>
                          <w:szCs w:val="56"/>
                          <w:u w:val="single"/>
                        </w:rPr>
                        <w:t>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94458" wp14:editId="5FFFD841">
                <wp:simplePos x="0" y="0"/>
                <wp:positionH relativeFrom="column">
                  <wp:posOffset>7086600</wp:posOffset>
                </wp:positionH>
                <wp:positionV relativeFrom="paragraph">
                  <wp:posOffset>315595</wp:posOffset>
                </wp:positionV>
                <wp:extent cx="1060450" cy="10858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D0D88" w14:textId="77777777" w:rsidR="00B25E3F" w:rsidRDefault="00B25E3F">
                            <w:r w:rsidRPr="004C1B7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02D209" wp14:editId="41404E34">
                                  <wp:extent cx="1003300" cy="1123950"/>
                                  <wp:effectExtent l="0" t="0" r="6350" b="0"/>
                                  <wp:docPr id="7" name="Picture 7" descr="G:\Lancs School Games Virtual Comps Term 1\hoo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ancs School Games Virtual Comps Term 1\hoo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94458" id="Text Box 6" o:spid="_x0000_s1031" type="#_x0000_t202" style="position:absolute;margin-left:558pt;margin-top:24.85pt;width:83.5pt;height:8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" fillcolor="white [3201]" stroked="f" strokeweight=".5pt">
                <v:textbox>
                  <w:txbxContent>
                    <w:p w14:paraId="082D0D88" w14:textId="77777777" w:rsidR="00B25E3F" w:rsidRDefault="00B25E3F">
                      <w:r w:rsidRPr="004C1B7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02D209" wp14:editId="41404E34">
                            <wp:extent cx="1003300" cy="1123950"/>
                            <wp:effectExtent l="0" t="0" r="6350" b="0"/>
                            <wp:docPr id="7" name="Picture 7" descr="G:\Lancs School Games Virtual Comps Term 1\hoo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ancs School Games Virtual Comps Term 1\hoo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E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83237" wp14:editId="3C4B6ACE">
                <wp:simplePos x="0" y="0"/>
                <wp:positionH relativeFrom="column">
                  <wp:posOffset>368300</wp:posOffset>
                </wp:positionH>
                <wp:positionV relativeFrom="paragraph">
                  <wp:posOffset>823595</wp:posOffset>
                </wp:positionV>
                <wp:extent cx="190500" cy="222250"/>
                <wp:effectExtent l="19050" t="19050" r="38100" b="2540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2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41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9pt;margin-top:64.85pt;width:1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" fillcolor="#5b9bd5 [3204]" strokecolor="#1f4d78 [1604]" strokeweight="1pt"/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728C9" wp14:editId="4FA47FA9">
                <wp:simplePos x="0" y="0"/>
                <wp:positionH relativeFrom="column">
                  <wp:posOffset>5556250</wp:posOffset>
                </wp:positionH>
                <wp:positionV relativeFrom="paragraph">
                  <wp:posOffset>1718945</wp:posOffset>
                </wp:positionV>
                <wp:extent cx="190500" cy="2032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BC07A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728C9" id="Text Box 32" o:spid="_x0000_s1032" type="#_x0000_t202" style="position:absolute;margin-left:437.5pt;margin-top:135.35pt;width:1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" fillcolor="white [3201]" stroked="f" strokeweight=".5pt">
                <v:textbox>
                  <w:txbxContent>
                    <w:p w14:paraId="763BC07A" w14:textId="77777777" w:rsidR="006035FA" w:rsidRDefault="006035FA"/>
                  </w:txbxContent>
                </v:textbox>
              </v:shape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24BA9" wp14:editId="5CDD875B">
                <wp:simplePos x="0" y="0"/>
                <wp:positionH relativeFrom="column">
                  <wp:posOffset>1098550</wp:posOffset>
                </wp:positionH>
                <wp:positionV relativeFrom="paragraph">
                  <wp:posOffset>1763395</wp:posOffset>
                </wp:positionV>
                <wp:extent cx="190500" cy="1905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E86A5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24BA9" id="Text Box 31" o:spid="_x0000_s1033" type="#_x0000_t202" style="position:absolute;margin-left:86.5pt;margin-top:138.8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" fillcolor="white [3201]" stroked="f" strokeweight=".5pt">
                <v:textbox>
                  <w:txbxContent>
                    <w:p w14:paraId="0F6E86A5" w14:textId="77777777" w:rsidR="006035FA" w:rsidRDefault="006035FA"/>
                  </w:txbxContent>
                </v:textbox>
              </v:shape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C002F" wp14:editId="71EFCAFC">
                <wp:simplePos x="0" y="0"/>
                <wp:positionH relativeFrom="column">
                  <wp:posOffset>7175500</wp:posOffset>
                </wp:positionH>
                <wp:positionV relativeFrom="paragraph">
                  <wp:posOffset>1077595</wp:posOffset>
                </wp:positionV>
                <wp:extent cx="1060450" cy="9906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12B5D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C002F" id="Text Box 25" o:spid="_x0000_s1034" type="#_x0000_t202" style="position:absolute;margin-left:565pt;margin-top:84.85pt;width:83.5pt;height:7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" fillcolor="white [3201]" stroked="f" strokeweight=".5pt">
                <v:textbox>
                  <w:txbxContent>
                    <w:p w14:paraId="4D312B5D" w14:textId="77777777" w:rsidR="006035FA" w:rsidRDefault="006035FA"/>
                  </w:txbxContent>
                </v:textbox>
              </v:shape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B236E" wp14:editId="1F93C3B7">
                <wp:simplePos x="0" y="0"/>
                <wp:positionH relativeFrom="column">
                  <wp:posOffset>5162550</wp:posOffset>
                </wp:positionH>
                <wp:positionV relativeFrom="paragraph">
                  <wp:posOffset>709295</wp:posOffset>
                </wp:positionV>
                <wp:extent cx="1162050" cy="1085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FC007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B236E" id="Text Box 23" o:spid="_x0000_s1035" type="#_x0000_t202" style="position:absolute;margin-left:406.5pt;margin-top:55.85pt;width:91.5pt;height:8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" fillcolor="white [3201]" stroked="f" strokeweight=".5pt">
                <v:textbox>
                  <w:txbxContent>
                    <w:p w14:paraId="263FC007" w14:textId="77777777" w:rsidR="006035FA" w:rsidRDefault="006035FA"/>
                  </w:txbxContent>
                </v:textbox>
              </v:shape>
            </w:pict>
          </mc:Fallback>
        </mc:AlternateContent>
      </w:r>
      <w:r w:rsidR="00D26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44C03" wp14:editId="25BA588C">
                <wp:simplePos x="0" y="0"/>
                <wp:positionH relativeFrom="column">
                  <wp:posOffset>673100</wp:posOffset>
                </wp:positionH>
                <wp:positionV relativeFrom="paragraph">
                  <wp:posOffset>677545</wp:posOffset>
                </wp:positionV>
                <wp:extent cx="1143000" cy="10985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A7FE5" w14:textId="77777777" w:rsidR="00D2646F" w:rsidRDefault="00D26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4C03" id="Text Box 19" o:spid="_x0000_s1036" type="#_x0000_t202" style="position:absolute;margin-left:53pt;margin-top:53.35pt;width:90pt;height:8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" fillcolor="white [3201]" stroked="f" strokeweight=".5pt">
                <v:textbox>
                  <w:txbxContent>
                    <w:p w14:paraId="160A7FE5" w14:textId="77777777" w:rsidR="00D2646F" w:rsidRDefault="00D2646F"/>
                  </w:txbxContent>
                </v:textbox>
              </v:shape>
            </w:pict>
          </mc:Fallback>
        </mc:AlternateContent>
      </w:r>
    </w:p>
    <w:sectPr w:rsidR="00133E60" w:rsidRPr="00E8626D" w:rsidSect="0041478A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711"/>
    <w:multiLevelType w:val="hybridMultilevel"/>
    <w:tmpl w:val="F964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6D"/>
    <w:rsid w:val="00025366"/>
    <w:rsid w:val="0004708C"/>
    <w:rsid w:val="00133E60"/>
    <w:rsid w:val="0041478A"/>
    <w:rsid w:val="00551A1E"/>
    <w:rsid w:val="00567056"/>
    <w:rsid w:val="0059437C"/>
    <w:rsid w:val="006035FA"/>
    <w:rsid w:val="006F0377"/>
    <w:rsid w:val="007414C0"/>
    <w:rsid w:val="00906FC2"/>
    <w:rsid w:val="00907561"/>
    <w:rsid w:val="00996D52"/>
    <w:rsid w:val="00A20520"/>
    <w:rsid w:val="00A7266F"/>
    <w:rsid w:val="00B25E3F"/>
    <w:rsid w:val="00B27134"/>
    <w:rsid w:val="00BF3810"/>
    <w:rsid w:val="00D2646F"/>
    <w:rsid w:val="00D8484B"/>
    <w:rsid w:val="00E00A21"/>
    <w:rsid w:val="00E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BD72"/>
  <w15:chartTrackingRefBased/>
  <w15:docId w15:val="{0E0D5C03-A708-48C4-815F-7EB38D6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0.jpeg"/><Relationship Id="rId10" Type="http://schemas.openxmlformats.org/officeDocument/2006/relationships/hyperlink" Target="https://www.youtube.com/watch?v=hb-JJs15cpY&amp;list=PLDFsJr6kGBTO_SkJOgPYHry2P1zLQAFII&amp;index=2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b-JJs15cpY&amp;list=PLDFsJr6kGBTO_SkJOgPYHry2P1zLQAFII&amp;index=2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1A89D4F7A9E4A8114D993F926EDA5" ma:contentTypeVersion="12" ma:contentTypeDescription="Create a new document." ma:contentTypeScope="" ma:versionID="de15b85713b997e18804045f40c0c7bf">
  <xsd:schema xmlns:xsd="http://www.w3.org/2001/XMLSchema" xmlns:xs="http://www.w3.org/2001/XMLSchema" xmlns:p="http://schemas.microsoft.com/office/2006/metadata/properties" xmlns:ns2="745a64d0-0aa8-4f60-be25-caa31d4f155b" xmlns:ns3="98b4abfb-7713-4734-bda7-ac445242616e" targetNamespace="http://schemas.microsoft.com/office/2006/metadata/properties" ma:root="true" ma:fieldsID="f046452df327b51cd15a0d98c33a4f8c" ns2:_="" ns3:_="">
    <xsd:import namespace="745a64d0-0aa8-4f60-be25-caa31d4f155b"/>
    <xsd:import namespace="98b4abfb-7713-4734-bda7-ac4452426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64d0-0aa8-4f60-be25-caa31d4f1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abfb-7713-4734-bda7-ac4452426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D2090-1C29-48EB-B5B2-DC2D67CD25F2}"/>
</file>

<file path=customXml/itemProps2.xml><?xml version="1.0" encoding="utf-8"?>
<ds:datastoreItem xmlns:ds="http://schemas.openxmlformats.org/officeDocument/2006/customXml" ds:itemID="{BA77DE31-D9E6-44AF-AB74-21A3E54D9F72}"/>
</file>

<file path=customXml/itemProps3.xml><?xml version="1.0" encoding="utf-8"?>
<ds:datastoreItem xmlns:ds="http://schemas.openxmlformats.org/officeDocument/2006/customXml" ds:itemID="{2E7701B0-F47C-412C-8A7F-9BCB9CFF2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Adele Howarth</cp:lastModifiedBy>
  <cp:revision>4</cp:revision>
  <cp:lastPrinted>2020-11-16T17:19:00Z</cp:lastPrinted>
  <dcterms:created xsi:type="dcterms:W3CDTF">2021-01-12T15:39:00Z</dcterms:created>
  <dcterms:modified xsi:type="dcterms:W3CDTF">2021-01-14T12:11:00Z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0x01010009A1A89D4F7A9E4A8114D993F926EDA5</vt:lpwstr>
  </property>
</Properties>
</file>